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96F85" w14:textId="77777777" w:rsidR="00EF2179" w:rsidRDefault="00EF2179" w:rsidP="00EF2179">
      <w:pPr>
        <w:spacing w:after="0" w:line="360" w:lineRule="auto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Figura 12: </w:t>
      </w:r>
      <w:r>
        <w:rPr>
          <w:rFonts w:ascii="Times New Roman" w:eastAsia="Times New Roman" w:hAnsi="Times New Roman" w:cs="Times New Roman"/>
          <w:sz w:val="24"/>
          <w:szCs w:val="24"/>
        </w:rPr>
        <w:t>Etapa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Cicatriz</w:t>
      </w:r>
    </w:p>
    <w:p w14:paraId="2CB82F2A" w14:textId="77777777" w:rsidR="00EF2179" w:rsidRDefault="00EF2179" w:rsidP="00EF2179">
      <w:pPr>
        <w:spacing w:after="0" w:line="360" w:lineRule="auto"/>
        <w:ind w:left="-15" w:firstLine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BC97D3" wp14:editId="1A197D4E">
            <wp:extent cx="5400040" cy="3056626"/>
            <wp:effectExtent l="0" t="0" r="0" b="0"/>
            <wp:docPr id="12" name="image22.png" descr="https://lh4.googleusercontent.com/3hBWq0sE5ekFL_tqi4q5QWXwwLMu_JQ5JZp54pb8nT8lWJy9rt-Hj6O6sQmpi1qxocDqflndELHzE5v_1eawd1xF1O6d1e2j38hg-tNEZkhq3aANcJa16RlpxjdnyKz5Aj7og2lcYmuEHka_L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https://lh4.googleusercontent.com/3hBWq0sE5ekFL_tqi4q5QWXwwLMu_JQ5JZp54pb8nT8lWJy9rt-Hj6O6sQmpi1qxocDqflndELHzE5v_1eawd1xF1O6d1e2j38hg-tNEZkhq3aANcJa16RlpxjdnyKz5Aj7og2lcYmuEHka_L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6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4A1DB" w14:textId="5EE8D25B" w:rsidR="00EF2179" w:rsidRPr="00EF2179" w:rsidRDefault="00EF2179" w:rsidP="00EF21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Fonte: </w:t>
      </w:r>
      <w:r w:rsidRPr="00B23FD1">
        <w:rPr>
          <w:rFonts w:ascii="Times New Roman" w:hAnsi="Times New Roman" w:cs="Times New Roman"/>
          <w:sz w:val="24"/>
          <w:szCs w:val="24"/>
        </w:rPr>
        <w:t>acervo da pesquisadora</w:t>
      </w:r>
      <w:bookmarkStart w:id="0" w:name="_GoBack"/>
      <w:bookmarkEnd w:id="0"/>
    </w:p>
    <w:sectPr w:rsidR="00EF2179" w:rsidRPr="00EF2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79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50E1"/>
  <w15:chartTrackingRefBased/>
  <w15:docId w15:val="{85984D28-C029-44C8-ACF0-7405DF0F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17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Moret</dc:creator>
  <cp:keywords/>
  <dc:description/>
  <cp:lastModifiedBy>Thaís Moret</cp:lastModifiedBy>
  <cp:revision>1</cp:revision>
  <dcterms:created xsi:type="dcterms:W3CDTF">2018-04-03T04:28:00Z</dcterms:created>
  <dcterms:modified xsi:type="dcterms:W3CDTF">2018-04-03T04:28:00Z</dcterms:modified>
</cp:coreProperties>
</file>